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43AB9" w:rsidTr="004D771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43AB9" w:rsidRPr="004D771A" w:rsidRDefault="00A43AB9" w:rsidP="004D7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en-US"/>
              </w:rPr>
            </w:pPr>
          </w:p>
          <w:tbl>
            <w:tblPr>
              <w:tblpPr w:leftFromText="180" w:rightFromText="180" w:horzAnchor="margin" w:tblpX="127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4D771A" w:rsidTr="004D771A">
              <w:trPr>
                <w:trHeight w:val="330"/>
              </w:trPr>
              <w:tc>
                <w:tcPr>
                  <w:tcW w:w="3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4D771A" w:rsidRDefault="004D771A" w:rsidP="004D771A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D771A" w:rsidRDefault="004D771A" w:rsidP="004D771A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D771A" w:rsidRDefault="004D771A" w:rsidP="004D771A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D771A" w:rsidRDefault="004D771A" w:rsidP="004D771A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D771A" w:rsidRDefault="004D771A" w:rsidP="004D771A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D771A" w:rsidRDefault="004D771A" w:rsidP="004D771A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D771A" w:rsidRDefault="004D771A" w:rsidP="004D771A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D771A" w:rsidTr="004D771A">
              <w:trPr>
                <w:trHeight w:val="330"/>
              </w:trPr>
              <w:tc>
                <w:tcPr>
                  <w:tcW w:w="2755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771A" w:rsidRDefault="004D771A" w:rsidP="004D771A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Регистрационный номер</w:t>
                  </w:r>
                </w:p>
              </w:tc>
            </w:tr>
          </w:tbl>
          <w:p w:rsidR="004D771A" w:rsidRPr="004D771A" w:rsidRDefault="004D771A" w:rsidP="004D7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en-US"/>
              </w:rPr>
            </w:pPr>
          </w:p>
        </w:tc>
        <w:tc>
          <w:tcPr>
            <w:tcW w:w="5144" w:type="dxa"/>
            <w:gridSpan w:val="14"/>
          </w:tcPr>
          <w:p w:rsidR="00A43AB9" w:rsidRDefault="00A43AB9" w:rsidP="00A43AB9">
            <w:r>
              <w:t>Директору</w:t>
            </w:r>
          </w:p>
          <w:p w:rsidR="00A43AB9" w:rsidRDefault="00A43AB9" w:rsidP="00A43AB9">
            <w:r>
              <w:rPr>
                <w:u w:val="single"/>
              </w:rPr>
              <w:t>муниципального автономного общеобразовательного учреждения города Ростова-на-Дону «Гимназия № 52»</w:t>
            </w:r>
            <w:r>
              <w:t>_______</w:t>
            </w:r>
          </w:p>
          <w:p w:rsidR="00A43AB9" w:rsidRDefault="00A43AB9" w:rsidP="00A43A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A43AB9" w:rsidRDefault="00A43AB9" w:rsidP="00A43AB9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>Светличной Светлане Владимировне</w:t>
            </w:r>
            <w:r>
              <w:t>_______________________</w:t>
            </w:r>
          </w:p>
          <w:p w:rsidR="00A43AB9" w:rsidRDefault="00A43AB9" w:rsidP="00A43A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(ФИО руководителя)</w:t>
            </w:r>
          </w:p>
          <w:p w:rsidR="00A43AB9" w:rsidRDefault="00A43AB9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A43AB9" w:rsidTr="004D771A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  <w:hideMark/>
          </w:tcPr>
          <w:p w:rsidR="00A43AB9" w:rsidRDefault="00A43AB9" w:rsidP="00EE53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 на участие в ОГЭ</w:t>
            </w:r>
          </w:p>
        </w:tc>
      </w:tr>
      <w:tr w:rsidR="00A43AB9" w:rsidTr="004D771A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43AB9" w:rsidRDefault="00A43AB9" w:rsidP="00A43AB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43AB9" w:rsidTr="00A43AB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43AB9" w:rsidRDefault="00A43AB9" w:rsidP="00A43AB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43AB9" w:rsidTr="00A43AB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43AB9" w:rsidRDefault="00A43AB9" w:rsidP="00A43AB9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43AB9" w:rsidTr="00A43AB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A43AB9" w:rsidRDefault="00A43AB9" w:rsidP="00A43AB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</w:t>
      </w:r>
    </w:p>
    <w:p w:rsidR="00A43AB9" w:rsidRDefault="00A43AB9" w:rsidP="00A43AB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A43AB9" w:rsidRDefault="00A43AB9" w:rsidP="00A43AB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43AB9" w:rsidRDefault="00A43AB9" w:rsidP="00A43AB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CF51A8" w:rsidRDefault="00CF51A8" w:rsidP="00A43AB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3AB9" w:rsidTr="00A43A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43AB9" w:rsidRDefault="00A43AB9" w:rsidP="00A43AB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A43AB9" w:rsidRDefault="00A43AB9" w:rsidP="00A43AB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3216"/>
        <w:gridCol w:w="2538"/>
      </w:tblGrid>
      <w:tr w:rsidR="00A43AB9" w:rsidTr="00A43AB9">
        <w:trPr>
          <w:trHeight w:val="858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Отметка о выборе </w:t>
            </w:r>
            <w:r>
              <w:t>(досрочный/дополнительный период)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A43AB9" w:rsidTr="00A43AB9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Русский язык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43AB9" w:rsidTr="00A43AB9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Математика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43AB9" w:rsidTr="00A43AB9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Физика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43AB9" w:rsidTr="00A43AB9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Химия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43AB9" w:rsidTr="00A43AB9">
        <w:trPr>
          <w:trHeight w:hRule="exact" w:val="302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Информатика и ИКТ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43AB9" w:rsidTr="00A43AB9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>
              <w:rPr>
                <w:spacing w:val="-6"/>
              </w:rPr>
              <w:t>Биология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43AB9" w:rsidTr="00A43AB9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43AB9" w:rsidTr="00A43AB9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География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43AB9" w:rsidTr="00A43AB9">
        <w:trPr>
          <w:trHeight w:hRule="exact" w:val="821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 xml:space="preserve">Английский язык </w:t>
            </w:r>
          </w:p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43AB9" w:rsidTr="00A43AB9">
        <w:trPr>
          <w:trHeight w:hRule="exact" w:val="847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Немецкий язык</w:t>
            </w:r>
          </w:p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(письменная часть и раздел «Говорение»)</w:t>
            </w:r>
          </w:p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43AB9" w:rsidTr="00A43AB9">
        <w:trPr>
          <w:trHeight w:hRule="exact" w:val="876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 xml:space="preserve">Французский язык </w:t>
            </w:r>
          </w:p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43AB9" w:rsidTr="00A43AB9">
        <w:trPr>
          <w:trHeight w:hRule="exact" w:val="1001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Испанский язык </w:t>
            </w:r>
          </w:p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43AB9" w:rsidTr="00A43AB9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43AB9" w:rsidTr="00A43AB9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Литература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A43AB9" w:rsidRDefault="00A43AB9" w:rsidP="00A43AB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A43AB9" w:rsidRDefault="00A43AB9" w:rsidP="00A43AB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Копией рекомендаций психолого-медико-педагогической комиссии</w:t>
      </w:r>
    </w:p>
    <w:p w:rsidR="00A43AB9" w:rsidRDefault="00A43AB9" w:rsidP="00A43AB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A43AB9" w:rsidRDefault="00A43AB9" w:rsidP="00A43AB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i/>
          <w:sz w:val="26"/>
          <w:szCs w:val="26"/>
        </w:rPr>
        <w:t>Указать дополнительные условия,</w:t>
      </w:r>
      <w: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43AB9" w:rsidRDefault="00A43AB9" w:rsidP="00A43AB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6pt;margin-top:3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KWMdpa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</w:rPr>
        <w:t xml:space="preserve">       Специализированная аудитория </w:t>
      </w:r>
    </w:p>
    <w:p w:rsidR="00A43AB9" w:rsidRDefault="00A43AB9" w:rsidP="00A43AB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A43AB9" w:rsidRDefault="00A43AB9" w:rsidP="00A43AB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k8WV0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708659</wp:posOffset>
                </wp:positionV>
                <wp:extent cx="6158865" cy="0"/>
                <wp:effectExtent l="0" t="0" r="1333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55.8pt" to="48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ac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504189</wp:posOffset>
                </wp:positionV>
                <wp:extent cx="6149975" cy="0"/>
                <wp:effectExtent l="0" t="0" r="222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39.7pt" to="4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5pt;margin-top:.4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MaGgrJ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</w:p>
    <w:p w:rsidR="00A43AB9" w:rsidRDefault="00A43AB9" w:rsidP="00A43AB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A43AB9" w:rsidRDefault="00A43AB9" w:rsidP="00A43AB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A43AB9" w:rsidRDefault="00A43AB9" w:rsidP="00A43AB9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>
        <w:rPr>
          <w:i/>
        </w:rPr>
        <w:t>(иные дополнительные условия/материально-техническое оснащение,</w:t>
      </w:r>
      <w:r>
        <w:t xml:space="preserve"> </w:t>
      </w:r>
      <w:r>
        <w:rPr>
          <w:i/>
        </w:rPr>
        <w:t>учитывающие состояние здоровья, особенности психофизического развития)</w:t>
      </w:r>
    </w:p>
    <w:p w:rsidR="00A43AB9" w:rsidRDefault="00A43AB9" w:rsidP="00A43AB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A43AB9" w:rsidRDefault="00A43AB9" w:rsidP="00A43AB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Согласие на обработку персональных данных прилагается.</w:t>
      </w:r>
    </w:p>
    <w:p w:rsidR="00A43AB9" w:rsidRDefault="00A43AB9" w:rsidP="00A43AB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Порядком проведения ГИА ознакомлен (ознакомлена)</w:t>
      </w:r>
    </w:p>
    <w:p w:rsidR="00A43AB9" w:rsidRDefault="00A43AB9" w:rsidP="00A43AB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______________/______________________(Ф.И.О.)</w:t>
      </w:r>
    </w:p>
    <w:p w:rsidR="00A43AB9" w:rsidRDefault="00A43AB9" w:rsidP="00A43AB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«____» _____________ 20___ г.</w:t>
      </w:r>
    </w:p>
    <w:p w:rsidR="004D771A" w:rsidRPr="004D771A" w:rsidRDefault="004D771A" w:rsidP="00A43AB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  <w:lang w:val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3AB9" w:rsidTr="00A43AB9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43AB9" w:rsidRDefault="00A43AB9" w:rsidP="00A43AB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A43AB9" w:rsidRDefault="00A43AB9" w:rsidP="00A43AB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A43AB9" w:rsidRDefault="00A43AB9" w:rsidP="00A43AB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A43AB9" w:rsidRDefault="00A43AB9" w:rsidP="00A43AB9">
      <w:pPr>
        <w:jc w:val="both"/>
        <w:rPr>
          <w:sz w:val="26"/>
          <w:szCs w:val="26"/>
        </w:rPr>
      </w:pPr>
    </w:p>
    <w:p w:rsidR="00C325C7" w:rsidRPr="004D771A" w:rsidRDefault="004D771A" w:rsidP="00A43AB9">
      <w:pPr>
        <w:rPr>
          <w:rFonts w:eastAsia="Calibri"/>
          <w:sz w:val="22"/>
          <w:szCs w:val="22"/>
          <w:lang w:eastAsia="en-US"/>
        </w:rPr>
      </w:pPr>
      <w:r w:rsidRPr="004D771A">
        <w:rPr>
          <w:rFonts w:eastAsia="Calibri"/>
          <w:sz w:val="26"/>
          <w:szCs w:val="26"/>
          <w:lang w:eastAsia="en-US"/>
        </w:rPr>
        <w:t>Подпись родителя (законного представителя)</w:t>
      </w:r>
      <w:r>
        <w:rPr>
          <w:rFonts w:eastAsia="Calibri"/>
          <w:sz w:val="22"/>
          <w:szCs w:val="22"/>
          <w:lang w:eastAsia="en-US"/>
        </w:rPr>
        <w:t xml:space="preserve"> __________ ____________________</w:t>
      </w:r>
      <w:r w:rsidRPr="004D771A">
        <w:rPr>
          <w:rFonts w:eastAsia="Calibri"/>
          <w:sz w:val="22"/>
          <w:szCs w:val="22"/>
          <w:lang w:eastAsia="en-US"/>
        </w:rPr>
        <w:t>/</w:t>
      </w:r>
      <w:r>
        <w:rPr>
          <w:rFonts w:eastAsia="Calibri"/>
          <w:sz w:val="22"/>
          <w:szCs w:val="22"/>
          <w:lang w:eastAsia="en-US"/>
        </w:rPr>
        <w:t>(ФИО)</w:t>
      </w:r>
    </w:p>
    <w:p w:rsidR="004D771A" w:rsidRPr="004D771A" w:rsidRDefault="004D771A" w:rsidP="00A43AB9">
      <w:pPr>
        <w:rPr>
          <w:rFonts w:eastAsia="Calibri"/>
          <w:sz w:val="22"/>
          <w:szCs w:val="22"/>
          <w:lang w:eastAsia="en-US"/>
        </w:rPr>
      </w:pPr>
    </w:p>
    <w:p w:rsidR="001D4D8A" w:rsidRDefault="004D771A" w:rsidP="00A43AB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«_____» _________________ </w:t>
      </w:r>
      <w:r w:rsidRPr="004D771A">
        <w:rPr>
          <w:rFonts w:eastAsia="Calibri"/>
          <w:sz w:val="26"/>
          <w:szCs w:val="26"/>
          <w:lang w:eastAsia="en-US"/>
        </w:rPr>
        <w:t>20____ г.</w:t>
      </w:r>
      <w:bookmarkStart w:id="0" w:name="_GoBack"/>
      <w:bookmarkEnd w:id="0"/>
    </w:p>
    <w:sectPr w:rsidR="001D4D8A" w:rsidSect="003A7B01">
      <w:pgSz w:w="11906" w:h="16838"/>
      <w:pgMar w:top="851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B7" w:rsidRDefault="00C927B7" w:rsidP="00A43AB9">
      <w:r>
        <w:separator/>
      </w:r>
    </w:p>
  </w:endnote>
  <w:endnote w:type="continuationSeparator" w:id="0">
    <w:p w:rsidR="00C927B7" w:rsidRDefault="00C927B7" w:rsidP="00A4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B7" w:rsidRDefault="00C927B7" w:rsidP="00A43AB9">
      <w:r>
        <w:separator/>
      </w:r>
    </w:p>
  </w:footnote>
  <w:footnote w:type="continuationSeparator" w:id="0">
    <w:p w:rsidR="00C927B7" w:rsidRDefault="00C927B7" w:rsidP="00A43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B9"/>
    <w:rsid w:val="001C6B29"/>
    <w:rsid w:val="001D4D8A"/>
    <w:rsid w:val="0025580B"/>
    <w:rsid w:val="003A7B01"/>
    <w:rsid w:val="0049029C"/>
    <w:rsid w:val="004D771A"/>
    <w:rsid w:val="005F3FA3"/>
    <w:rsid w:val="007F6A57"/>
    <w:rsid w:val="00A0090D"/>
    <w:rsid w:val="00A43AB9"/>
    <w:rsid w:val="00C325C7"/>
    <w:rsid w:val="00C927B7"/>
    <w:rsid w:val="00CF51A8"/>
    <w:rsid w:val="00DC6843"/>
    <w:rsid w:val="00E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B9"/>
    <w:pPr>
      <w:spacing w:after="0" w:line="240" w:lineRule="auto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43AB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43AB9"/>
    <w:rPr>
      <w:rFonts w:eastAsia="Calibri"/>
      <w:color w:val="auto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43AB9"/>
    <w:rPr>
      <w:rFonts w:ascii="Times New Roman" w:hAnsi="Times New Roman" w:cs="Times New Roman" w:hint="default"/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32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5C7"/>
    <w:rPr>
      <w:rFonts w:ascii="Tahom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B9"/>
    <w:pPr>
      <w:spacing w:after="0" w:line="240" w:lineRule="auto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43AB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43AB9"/>
    <w:rPr>
      <w:rFonts w:eastAsia="Calibri"/>
      <w:color w:val="auto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43AB9"/>
    <w:rPr>
      <w:rFonts w:ascii="Times New Roman" w:hAnsi="Times New Roman" w:cs="Times New Roman" w:hint="default"/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32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5C7"/>
    <w:rPr>
      <w:rFonts w:ascii="Tahom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Зэира Федоровна</dc:creator>
  <cp:lastModifiedBy>Королева Зэира Федоровна</cp:lastModifiedBy>
  <cp:revision>2</cp:revision>
  <cp:lastPrinted>2017-02-09T14:08:00Z</cp:lastPrinted>
  <dcterms:created xsi:type="dcterms:W3CDTF">2017-02-10T05:20:00Z</dcterms:created>
  <dcterms:modified xsi:type="dcterms:W3CDTF">2017-02-10T05:20:00Z</dcterms:modified>
</cp:coreProperties>
</file>